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CBAC" w14:textId="77777777" w:rsidR="00502B0A" w:rsidRDefault="00E923D5" w:rsidP="00502B0A">
      <w:pPr>
        <w:spacing w:after="0"/>
        <w:ind w:left="5664" w:firstLine="708"/>
      </w:pPr>
      <w:r>
        <w:t>Castello di Rivoli</w:t>
      </w:r>
    </w:p>
    <w:p w14:paraId="136940E2" w14:textId="3FD7C06E" w:rsidR="00E923D5" w:rsidRDefault="00502B0A" w:rsidP="00502B0A">
      <w:pPr>
        <w:spacing w:after="0"/>
        <w:ind w:left="5664" w:firstLine="708"/>
      </w:pPr>
      <w:r>
        <w:t>Museo d’Arte Contemporanea</w:t>
      </w:r>
    </w:p>
    <w:p w14:paraId="302AD5CB" w14:textId="77777777" w:rsidR="00502B0A" w:rsidRDefault="00502B0A" w:rsidP="00502B0A">
      <w:pPr>
        <w:spacing w:after="0"/>
        <w:ind w:left="5664" w:firstLine="708"/>
      </w:pPr>
    </w:p>
    <w:p w14:paraId="12FD9EB5" w14:textId="37BE7B90" w:rsidR="00EF01D0" w:rsidRDefault="00E923D5" w:rsidP="00EF01D0">
      <w:pPr>
        <w:rPr>
          <w:b/>
          <w:bCs/>
          <w:u w:val="single"/>
        </w:rPr>
      </w:pPr>
      <w:r w:rsidRPr="002E5FC5">
        <w:rPr>
          <w:b/>
          <w:bCs/>
          <w:u w:val="single"/>
        </w:rPr>
        <w:t>DOMANDA DI AMMISSIONE</w:t>
      </w:r>
      <w:r w:rsidR="00B6400A">
        <w:rPr>
          <w:b/>
          <w:bCs/>
          <w:u w:val="single"/>
        </w:rPr>
        <w:t xml:space="preserve"> </w:t>
      </w:r>
      <w:r w:rsidR="00A80908">
        <w:t xml:space="preserve">- </w:t>
      </w:r>
      <w:r w:rsidR="00EF01D0" w:rsidRPr="00EF01D0">
        <w:rPr>
          <w:b/>
          <w:bCs/>
          <w:u w:val="single"/>
        </w:rPr>
        <w:t xml:space="preserve">COO / </w:t>
      </w:r>
      <w:r w:rsidR="00502B0A">
        <w:rPr>
          <w:b/>
          <w:bCs/>
          <w:u w:val="single"/>
        </w:rPr>
        <w:t>RESPONSABILE</w:t>
      </w:r>
      <w:r w:rsidR="00EF01D0" w:rsidRPr="00EF01D0">
        <w:rPr>
          <w:b/>
          <w:bCs/>
          <w:u w:val="single"/>
        </w:rPr>
        <w:t xml:space="preserve"> OPERATIVO</w:t>
      </w:r>
      <w:r w:rsidR="00E02556">
        <w:rPr>
          <w:b/>
          <w:bCs/>
          <w:u w:val="single"/>
        </w:rPr>
        <w:t>/A</w:t>
      </w:r>
      <w:r w:rsidR="00EF01D0" w:rsidRPr="00EF01D0">
        <w:rPr>
          <w:b/>
          <w:bCs/>
          <w:u w:val="single"/>
        </w:rPr>
        <w:t xml:space="preserve"> </w:t>
      </w:r>
    </w:p>
    <w:p w14:paraId="178DBFE5" w14:textId="39B6FBD6" w:rsidR="00CE35F4" w:rsidRDefault="00E923D5" w:rsidP="00502B0A">
      <w:pPr>
        <w:jc w:val="both"/>
      </w:pPr>
      <w:r>
        <w:t>SELEZIONE</w:t>
      </w:r>
      <w:r w:rsidR="00CE35F4">
        <w:t xml:space="preserve"> </w:t>
      </w:r>
      <w:r w:rsidR="00A87FC4">
        <w:t xml:space="preserve">CON PROCEDURA </w:t>
      </w:r>
      <w:r w:rsidR="00D9031C">
        <w:t>AD</w:t>
      </w:r>
      <w:r w:rsidR="00A87FC4">
        <w:t xml:space="preserve"> EVIDENZA PUBBLICA</w:t>
      </w:r>
      <w:r w:rsidR="00502B0A">
        <w:t xml:space="preserve"> </w:t>
      </w:r>
      <w:r>
        <w:t xml:space="preserve">FINALIZZATA ALL’INDIVIDUAZIONE DI </w:t>
      </w:r>
      <w:r w:rsidR="00C61F49" w:rsidRPr="00C61F49">
        <w:t>COO/</w:t>
      </w:r>
      <w:r w:rsidR="00502B0A">
        <w:t>RESPONSABILE</w:t>
      </w:r>
      <w:r w:rsidR="00C61F49" w:rsidRPr="00C61F49">
        <w:t xml:space="preserve"> OPERATIVO</w:t>
      </w:r>
      <w:r w:rsidR="00E02556">
        <w:t>/A</w:t>
      </w:r>
    </w:p>
    <w:p w14:paraId="34077D79" w14:textId="037ADFDC" w:rsidR="00E923D5" w:rsidRDefault="00E923D5" w:rsidP="00D9031C">
      <w:pPr>
        <w:jc w:val="both"/>
      </w:pPr>
      <w:r>
        <w:t>Il/la sottoscritto/a _______________________________________________________________</w:t>
      </w:r>
      <w:r w:rsidR="00BE20AA">
        <w:t>_________</w:t>
      </w:r>
    </w:p>
    <w:p w14:paraId="1E655729" w14:textId="77777777" w:rsidR="00E923D5" w:rsidRDefault="00E923D5" w:rsidP="002E044C">
      <w:pPr>
        <w:jc w:val="center"/>
      </w:pPr>
      <w:r>
        <w:t>C H I E D E</w:t>
      </w:r>
    </w:p>
    <w:p w14:paraId="2FC2081B" w14:textId="42936A36" w:rsidR="007E27BB" w:rsidRDefault="00E923D5" w:rsidP="00A535DE">
      <w:pPr>
        <w:jc w:val="both"/>
      </w:pPr>
      <w:r>
        <w:t xml:space="preserve">di essere ammesso/a a partecipare alla selezione </w:t>
      </w:r>
      <w:r w:rsidR="00D9031C">
        <w:t xml:space="preserve">ad evidenza </w:t>
      </w:r>
      <w:r>
        <w:t>pubblica</w:t>
      </w:r>
      <w:r w:rsidR="00502B0A">
        <w:t xml:space="preserve"> </w:t>
      </w:r>
      <w:r>
        <w:t xml:space="preserve">per l’eventuale assunzione </w:t>
      </w:r>
      <w:r w:rsidR="00B4548B">
        <w:t xml:space="preserve">a </w:t>
      </w:r>
      <w:r w:rsidR="007E27BB" w:rsidRPr="007E27BB">
        <w:t xml:space="preserve">contratto a tempo pieno e indeterminato </w:t>
      </w:r>
      <w:r w:rsidR="007E27BB">
        <w:t>con i</w:t>
      </w:r>
      <w:r w:rsidR="007E27BB" w:rsidRPr="007E27BB">
        <w:t xml:space="preserve">nquadramento: </w:t>
      </w:r>
      <w:r w:rsidR="009C17A2" w:rsidRPr="00502B0A">
        <w:rPr>
          <w:rFonts w:ascii="Arial" w:hAnsi="Arial" w:cs="Arial"/>
          <w:b/>
          <w:bCs/>
        </w:rPr>
        <w:t xml:space="preserve">Impiegato </w:t>
      </w:r>
      <w:r w:rsidR="009C17A2" w:rsidRPr="00502B0A">
        <w:rPr>
          <w:rFonts w:ascii="Arial" w:hAnsi="Arial" w:cs="Arial"/>
          <w:b/>
          <w:bCs/>
          <w:lang w:val="es-ES_tradnl"/>
        </w:rPr>
        <w:t xml:space="preserve">LIVELLO </w:t>
      </w:r>
      <w:r w:rsidR="00EF01D0" w:rsidRPr="00502B0A">
        <w:rPr>
          <w:rFonts w:ascii="Arial" w:hAnsi="Arial" w:cs="Arial"/>
          <w:b/>
          <w:bCs/>
          <w:lang w:val="es-ES_tradnl"/>
        </w:rPr>
        <w:tab/>
        <w:t xml:space="preserve">QUADRO </w:t>
      </w:r>
      <w:r w:rsidR="00350E08" w:rsidRPr="00502B0A">
        <w:rPr>
          <w:rFonts w:ascii="Arial" w:hAnsi="Arial" w:cs="Arial"/>
          <w:b/>
          <w:bCs/>
          <w:lang w:val="es-ES_tradnl"/>
        </w:rPr>
        <w:t xml:space="preserve">1 </w:t>
      </w:r>
      <w:r w:rsidR="009C17A2" w:rsidRPr="00502B0A">
        <w:rPr>
          <w:rFonts w:ascii="Arial" w:hAnsi="Arial" w:cs="Arial"/>
          <w:b/>
          <w:bCs/>
        </w:rPr>
        <w:t>del CCNL FEDERCULTURE</w:t>
      </w:r>
    </w:p>
    <w:p w14:paraId="664A4ABD" w14:textId="025C735A" w:rsidR="00093F7B" w:rsidRDefault="00093F7B" w:rsidP="00A535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fine, ai sensi del DPR 445/2000, consapevole delle responsabilità e sanzioni penali previste in caso di dichiarazioni mendaci, di formazione o uso di atti falsi, e sotto la propria personale responsabilità </w:t>
      </w:r>
    </w:p>
    <w:p w14:paraId="4B222427" w14:textId="77777777" w:rsidR="00093F7B" w:rsidRDefault="00093F7B" w:rsidP="00093F7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 I C H I A R A</w:t>
      </w:r>
    </w:p>
    <w:p w14:paraId="1B828F20" w14:textId="77777777" w:rsidR="00ED2DF9" w:rsidRDefault="00ED2DF9" w:rsidP="00ED2D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di essere nato/a a _________________________________________ il____________________________ </w:t>
      </w:r>
    </w:p>
    <w:p w14:paraId="7AB97B2A" w14:textId="77777777" w:rsidR="00ED2DF9" w:rsidRDefault="00ED2DF9" w:rsidP="00ED2D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di essere residente a ___________________________________________________________________ </w:t>
      </w:r>
    </w:p>
    <w:p w14:paraId="38B6F178" w14:textId="77777777" w:rsidR="00ED2DF9" w:rsidRDefault="00ED2DF9" w:rsidP="00ED2D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via __________________________________________ n. _______ C.A.P. ________________________ </w:t>
      </w:r>
    </w:p>
    <w:p w14:paraId="5D5A6222" w14:textId="77777777" w:rsidR="00ED2DF9" w:rsidRDefault="00ED2DF9" w:rsidP="00ED2D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codice fiscale _____________________ Tel. _____________ Cell. _______________________________ </w:t>
      </w:r>
    </w:p>
    <w:p w14:paraId="6F738E83" w14:textId="77777777" w:rsidR="00ED2DF9" w:rsidRDefault="00ED2DF9" w:rsidP="00ED2D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che eventuali comunicazioni personali riguardanti il concorso dovranno essere inviate al </w:t>
      </w:r>
    </w:p>
    <w:p w14:paraId="3F2F2177" w14:textId="11F17681" w:rsidR="00ED2DF9" w:rsidRDefault="00ED2DF9" w:rsidP="00ED2D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seguente indirizzo di posta elettronica</w:t>
      </w:r>
      <w:r w:rsidR="00502B0A">
        <w:rPr>
          <w:rFonts w:ascii="Arial" w:hAnsi="Arial" w:cs="Arial"/>
          <w:sz w:val="20"/>
          <w:szCs w:val="20"/>
        </w:rPr>
        <w:t>:</w:t>
      </w:r>
    </w:p>
    <w:p w14:paraId="0E239F09" w14:textId="77777777" w:rsidR="00ED2DF9" w:rsidRDefault="00ED2DF9" w:rsidP="00ED2D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______________________________________________________________________________________ </w:t>
      </w:r>
    </w:p>
    <w:p w14:paraId="0798D6B8" w14:textId="77777777" w:rsidR="00ED2DF9" w:rsidRDefault="00ED2DF9" w:rsidP="00ED2D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di essere cittadino/a _______________________________; </w:t>
      </w:r>
    </w:p>
    <w:p w14:paraId="0D71F809" w14:textId="77777777" w:rsidR="00ED2DF9" w:rsidRDefault="00ED2DF9" w:rsidP="00ED2D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candidati di cittadinanza diversa da quella italiana devono possedere i seguenti requisiti:</w:t>
      </w:r>
    </w:p>
    <w:p w14:paraId="684524AB" w14:textId="77777777" w:rsidR="00ED2DF9" w:rsidRDefault="00ED2DF9" w:rsidP="00ED2D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essere in possesso, ad eccezione della cittadinanza italiana, di tutti gli altri requisiti previsti per i cittadini italiani;</w:t>
      </w:r>
    </w:p>
    <w:p w14:paraId="3F9CA530" w14:textId="77777777" w:rsidR="00ED2DF9" w:rsidRDefault="00ED2DF9" w:rsidP="00ED2D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avere adeguata conoscenza della lingua italiana.</w:t>
      </w:r>
    </w:p>
    <w:p w14:paraId="7779FFF2" w14:textId="77777777" w:rsidR="00ED2DF9" w:rsidRDefault="00ED2DF9" w:rsidP="00ED2DF9">
      <w:pPr>
        <w:jc w:val="both"/>
        <w:rPr>
          <w:rFonts w:ascii="Arial" w:hAnsi="Arial" w:cs="Arial"/>
          <w:sz w:val="20"/>
          <w:szCs w:val="20"/>
        </w:rPr>
      </w:pPr>
      <w:r w:rsidRPr="00B4548B">
        <w:rPr>
          <w:rFonts w:ascii="Arial" w:hAnsi="Arial" w:cs="Arial"/>
          <w:sz w:val="20"/>
          <w:szCs w:val="20"/>
        </w:rPr>
        <w:t>8) di non essere stato/a destituito/a o dispensato/a o licenziato/a per motivi disciplinari presso una pubblica amministrazione;</w:t>
      </w:r>
    </w:p>
    <w:p w14:paraId="1E5CDB21" w14:textId="77777777" w:rsidR="00ED2DF9" w:rsidRDefault="00ED2DF9" w:rsidP="00ED2DF9">
      <w:pPr>
        <w:jc w:val="both"/>
        <w:rPr>
          <w:rFonts w:ascii="Arial" w:hAnsi="Arial" w:cs="Arial"/>
          <w:sz w:val="20"/>
          <w:szCs w:val="20"/>
        </w:rPr>
      </w:pPr>
      <w:r w:rsidRPr="00B4548B">
        <w:rPr>
          <w:rFonts w:ascii="Arial" w:hAnsi="Arial" w:cs="Arial"/>
          <w:sz w:val="20"/>
          <w:szCs w:val="20"/>
        </w:rPr>
        <w:t>9) non aver riportato condanne penali e non avere procedimenti penali pendenti o in corso;</w:t>
      </w:r>
    </w:p>
    <w:p w14:paraId="6B4F5056" w14:textId="77777777" w:rsidR="00ED2DF9" w:rsidRDefault="00ED2DF9" w:rsidP="00ED2D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di essere in possesso del seguente titolo di studio__________________________________________</w:t>
      </w:r>
    </w:p>
    <w:p w14:paraId="5CC9DACB" w14:textId="77777777" w:rsidR="00ED2DF9" w:rsidRDefault="00ED2DF9" w:rsidP="00ED2D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______________________________________________________________________________________ </w:t>
      </w:r>
    </w:p>
    <w:p w14:paraId="46DB78C9" w14:textId="77777777" w:rsidR="00ED2DF9" w:rsidRDefault="00ED2DF9" w:rsidP="00ED2D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Classe di Laurea_______       conseguito presso_______________________________________________ </w:t>
      </w:r>
    </w:p>
    <w:p w14:paraId="6CB58518" w14:textId="77777777" w:rsidR="00ED2DF9" w:rsidRDefault="00ED2DF9" w:rsidP="00ED2D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______________________________________________________nell’anno_________________________ </w:t>
      </w:r>
    </w:p>
    <w:p w14:paraId="0ABFCDE7" w14:textId="77777777" w:rsidR="00ED2DF9" w:rsidRDefault="00ED2DF9" w:rsidP="00ED2D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 con voto finale di ___________________________; </w:t>
      </w:r>
    </w:p>
    <w:p w14:paraId="7B4AC4D9" w14:textId="77777777" w:rsidR="00ED2DF9" w:rsidRDefault="00ED2DF9" w:rsidP="00ED2D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di essere in possesso di ulteriori specializzazioni o titoli:</w:t>
      </w:r>
    </w:p>
    <w:p w14:paraId="7E6E9FEE" w14:textId="77777777" w:rsidR="00ED2DF9" w:rsidRDefault="00ED2DF9" w:rsidP="00ED2D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74FA6B43" w14:textId="703C12F7" w:rsidR="00ED2DF9" w:rsidRDefault="00ED2DF9" w:rsidP="00ED2D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partecipato e superato il corso formativo da _____________________________________________</w:t>
      </w:r>
      <w:r w:rsidR="00502B0A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 </w:t>
      </w:r>
    </w:p>
    <w:p w14:paraId="45F1E8A5" w14:textId="2451F98E" w:rsidR="00ED2DF9" w:rsidRDefault="00ED2DF9" w:rsidP="00ED2D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data______________presso______________________________________________________________</w:t>
      </w:r>
      <w:r w:rsidR="00EC25FA">
        <w:rPr>
          <w:rFonts w:ascii="Arial" w:hAnsi="Arial" w:cs="Arial"/>
          <w:sz w:val="20"/>
          <w:szCs w:val="20"/>
        </w:rPr>
        <w:t>;</w:t>
      </w:r>
    </w:p>
    <w:p w14:paraId="6C76CCCB" w14:textId="77DF7561" w:rsidR="00ED2DF9" w:rsidRDefault="00ED2DF9" w:rsidP="00ED2D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 di conoscere la lingua inglese e i principali strumenti informatici, sistemi operativi ed applicativi</w:t>
      </w:r>
      <w:r w:rsidR="00EC25FA">
        <w:rPr>
          <w:rFonts w:ascii="Arial" w:hAnsi="Arial" w:cs="Arial"/>
          <w:sz w:val="20"/>
          <w:szCs w:val="20"/>
        </w:rPr>
        <w:t>;</w:t>
      </w:r>
    </w:p>
    <w:p w14:paraId="249B7332" w14:textId="1DDB0CF2" w:rsidR="00ED2DF9" w:rsidRDefault="00ED2DF9" w:rsidP="00ED2D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12) di aver prestato servizio</w:t>
      </w:r>
      <w:r w:rsidR="00941493">
        <w:rPr>
          <w:rFonts w:ascii="Arial" w:hAnsi="Arial" w:cs="Arial"/>
          <w:sz w:val="20"/>
          <w:szCs w:val="20"/>
        </w:rPr>
        <w:t xml:space="preserve"> a tempo determinato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23"/>
        <w:gridCol w:w="2400"/>
        <w:gridCol w:w="2407"/>
        <w:gridCol w:w="2398"/>
      </w:tblGrid>
      <w:tr w:rsidR="00ED2DF9" w14:paraId="4CA8FA69" w14:textId="77777777" w:rsidTr="00941493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0AEB" w14:textId="77777777" w:rsidR="00ED2DF9" w:rsidRDefault="00ED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 ENTE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DDB2" w14:textId="77777777" w:rsidR="00ED2DF9" w:rsidRDefault="00ED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PERIODO DURATA DEL RAPPORTO DI 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C71C" w14:textId="77777777" w:rsidR="00ED2DF9" w:rsidRDefault="00ED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CATEGORIA POSIZIONE</w:t>
            </w:r>
          </w:p>
          <w:p w14:paraId="31766805" w14:textId="77777777" w:rsidR="00ED2DF9" w:rsidRDefault="00ED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GIURIDICA CON INDICAZIONE DEL CCNL APPLICATO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6268" w14:textId="77777777" w:rsidR="00ED2DF9" w:rsidRDefault="00ED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MANSIONE</w:t>
            </w:r>
          </w:p>
        </w:tc>
      </w:tr>
      <w:tr w:rsidR="00ED2DF9" w14:paraId="78E59331" w14:textId="77777777" w:rsidTr="00941493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2E7E" w14:textId="77777777" w:rsidR="00ED2DF9" w:rsidRDefault="00ED2D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9B64B1" w14:textId="77777777" w:rsidR="00FF107E" w:rsidRDefault="00FF10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85E9" w14:textId="77777777" w:rsidR="00ED2DF9" w:rsidRDefault="00ED2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0A8C" w14:textId="77777777" w:rsidR="00ED2DF9" w:rsidRDefault="00ED2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5A99" w14:textId="77777777" w:rsidR="00ED2DF9" w:rsidRDefault="00ED2D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DF9" w14:paraId="12633637" w14:textId="77777777" w:rsidTr="00941493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CD47" w14:textId="77777777" w:rsidR="00ED2DF9" w:rsidRDefault="00ED2D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4CC96C" w14:textId="77777777" w:rsidR="00FF107E" w:rsidRDefault="00FF10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E936" w14:textId="77777777" w:rsidR="00ED2DF9" w:rsidRDefault="00ED2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8035" w14:textId="77777777" w:rsidR="00ED2DF9" w:rsidRDefault="00ED2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1E95" w14:textId="77777777" w:rsidR="00ED2DF9" w:rsidRDefault="00ED2D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DF9" w14:paraId="724F1E29" w14:textId="77777777" w:rsidTr="00941493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3DB1" w14:textId="77777777" w:rsidR="00ED2DF9" w:rsidRDefault="00ED2D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2387AB" w14:textId="77777777" w:rsidR="00FF107E" w:rsidRDefault="00FF10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5AA1" w14:textId="77777777" w:rsidR="00ED2DF9" w:rsidRDefault="00ED2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8C1D" w14:textId="77777777" w:rsidR="00ED2DF9" w:rsidRDefault="00ED2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F2CB" w14:textId="77777777" w:rsidR="00ED2DF9" w:rsidRDefault="00ED2D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DF9" w14:paraId="46578F4D" w14:textId="77777777" w:rsidTr="00941493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E005" w14:textId="77777777" w:rsidR="00ED2DF9" w:rsidRDefault="00ED2D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450D3B" w14:textId="77777777" w:rsidR="00FF107E" w:rsidRDefault="00FF10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7C1B" w14:textId="77777777" w:rsidR="00ED2DF9" w:rsidRDefault="00ED2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F252" w14:textId="77777777" w:rsidR="00ED2DF9" w:rsidRDefault="00ED2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1DD0" w14:textId="77777777" w:rsidR="00ED2DF9" w:rsidRDefault="00ED2D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625404" w14:textId="77777777" w:rsidR="00941493" w:rsidRDefault="00941493" w:rsidP="00941493">
      <w:pPr>
        <w:jc w:val="both"/>
        <w:rPr>
          <w:rFonts w:ascii="Arial" w:hAnsi="Arial" w:cs="Arial"/>
          <w:sz w:val="20"/>
          <w:szCs w:val="20"/>
        </w:rPr>
      </w:pPr>
    </w:p>
    <w:p w14:paraId="3541346A" w14:textId="2A3E87A6" w:rsidR="00941493" w:rsidRDefault="00941493" w:rsidP="009414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prestato servizio a tempo indeterminato: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23"/>
        <w:gridCol w:w="2400"/>
        <w:gridCol w:w="2407"/>
        <w:gridCol w:w="2398"/>
      </w:tblGrid>
      <w:tr w:rsidR="00941493" w14:paraId="2CFA8D34" w14:textId="77777777" w:rsidTr="000E2D8D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8633" w14:textId="77777777" w:rsidR="00941493" w:rsidRDefault="00941493" w:rsidP="000E2D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 ENTE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1523" w14:textId="77777777" w:rsidR="00941493" w:rsidRDefault="00941493" w:rsidP="000E2D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PERIODO DURATA DEL RAPPORTO DI LAVORO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CBEA" w14:textId="77777777" w:rsidR="00941493" w:rsidRDefault="00941493" w:rsidP="000E2D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CATEGORIA POSIZIONE</w:t>
            </w:r>
          </w:p>
          <w:p w14:paraId="715B8E92" w14:textId="77777777" w:rsidR="00941493" w:rsidRDefault="00941493" w:rsidP="000E2D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GIURIDICA CON INDICAZIONE DEL CCNL APPLICATO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6A94" w14:textId="77777777" w:rsidR="00941493" w:rsidRDefault="00941493" w:rsidP="000E2D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MANSIONE</w:t>
            </w:r>
          </w:p>
        </w:tc>
      </w:tr>
      <w:tr w:rsidR="00941493" w14:paraId="73E1B902" w14:textId="77777777" w:rsidTr="000E2D8D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EB1D" w14:textId="77777777" w:rsidR="00941493" w:rsidRDefault="00941493" w:rsidP="000E2D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07CAC6" w14:textId="77777777" w:rsidR="00FF107E" w:rsidRDefault="00FF107E" w:rsidP="000E2D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E152" w14:textId="77777777" w:rsidR="00941493" w:rsidRDefault="00941493" w:rsidP="000E2D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0D5C" w14:textId="77777777" w:rsidR="00941493" w:rsidRDefault="00941493" w:rsidP="000E2D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64F3" w14:textId="77777777" w:rsidR="00941493" w:rsidRDefault="00941493" w:rsidP="000E2D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493" w14:paraId="0B3A8BA6" w14:textId="77777777" w:rsidTr="000E2D8D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BF68" w14:textId="77777777" w:rsidR="00941493" w:rsidRDefault="00941493" w:rsidP="000E2D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836FF2" w14:textId="77777777" w:rsidR="00FF107E" w:rsidRDefault="00FF107E" w:rsidP="000E2D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7840" w14:textId="77777777" w:rsidR="00941493" w:rsidRDefault="00941493" w:rsidP="000E2D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E0DB" w14:textId="77777777" w:rsidR="00941493" w:rsidRDefault="00941493" w:rsidP="000E2D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EE7A" w14:textId="77777777" w:rsidR="00941493" w:rsidRDefault="00941493" w:rsidP="000E2D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493" w14:paraId="64814996" w14:textId="77777777" w:rsidTr="000E2D8D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C802" w14:textId="77777777" w:rsidR="00941493" w:rsidRDefault="00941493" w:rsidP="000E2D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0C242A" w14:textId="77777777" w:rsidR="00FF107E" w:rsidRDefault="00FF107E" w:rsidP="000E2D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3653" w14:textId="77777777" w:rsidR="00941493" w:rsidRDefault="00941493" w:rsidP="000E2D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EA8B" w14:textId="77777777" w:rsidR="00941493" w:rsidRDefault="00941493" w:rsidP="000E2D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888B" w14:textId="77777777" w:rsidR="00941493" w:rsidRDefault="00941493" w:rsidP="000E2D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493" w14:paraId="319465FF" w14:textId="77777777" w:rsidTr="000E2D8D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0A2E" w14:textId="77777777" w:rsidR="00941493" w:rsidRDefault="00941493" w:rsidP="000E2D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F0DA88" w14:textId="77777777" w:rsidR="00FF107E" w:rsidRDefault="00FF107E" w:rsidP="000E2D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617C" w14:textId="77777777" w:rsidR="00941493" w:rsidRDefault="00941493" w:rsidP="000E2D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8FDD" w14:textId="77777777" w:rsidR="00941493" w:rsidRDefault="00941493" w:rsidP="000E2D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E581" w14:textId="77777777" w:rsidR="00941493" w:rsidRDefault="00941493" w:rsidP="000E2D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21558A" w14:textId="77777777" w:rsidR="00ED2DF9" w:rsidRDefault="00ED2DF9" w:rsidP="00ED2DF9">
      <w:pPr>
        <w:rPr>
          <w:rFonts w:ascii="Arial" w:hAnsi="Arial" w:cs="Arial"/>
          <w:sz w:val="20"/>
          <w:szCs w:val="20"/>
        </w:rPr>
      </w:pPr>
    </w:p>
    <w:p w14:paraId="21DB5D6F" w14:textId="77777777" w:rsidR="00ED2DF9" w:rsidRDefault="00ED2DF9" w:rsidP="00E9543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13) di essere consapevole delle sanzioni penali, per le ipotesi di falsità in atti e di dichiarazioni mendaci, ed inoltre della decadenza dai benefici eventualmente conseguiti al provvedimento emanato sulla base delle dichiarazioni non veritiere; </w:t>
      </w:r>
    </w:p>
    <w:p w14:paraId="779C3E0B" w14:textId="7215FDCF" w:rsidR="00ED2DF9" w:rsidRDefault="00ED2DF9" w:rsidP="00E9543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14) di autorizzare </w:t>
      </w:r>
      <w:r w:rsidR="00502B0A">
        <w:rPr>
          <w:rFonts w:ascii="Arial" w:hAnsi="Arial" w:cs="Arial"/>
          <w:sz w:val="20"/>
          <w:szCs w:val="20"/>
        </w:rPr>
        <w:t>Praxi S.p.A. e il</w:t>
      </w:r>
      <w:r>
        <w:rPr>
          <w:rFonts w:ascii="Arial" w:hAnsi="Arial" w:cs="Arial"/>
          <w:sz w:val="20"/>
          <w:szCs w:val="20"/>
        </w:rPr>
        <w:t xml:space="preserve"> Castello di Rivoli al trattamento dei propri dati personali, ai sensi del D.lgs. 196/2003 e del Regolamento UE 2016/679; </w:t>
      </w:r>
    </w:p>
    <w:p w14:paraId="40051A37" w14:textId="77777777" w:rsidR="00ED2DF9" w:rsidRDefault="00ED2DF9" w:rsidP="00E9543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15) di conoscere ed accettare in maniera incondizionata tutte le disposizioni contenute nel bando; </w:t>
      </w:r>
    </w:p>
    <w:p w14:paraId="1ECB9151" w14:textId="77777777" w:rsidR="00ED2DF9" w:rsidRDefault="00ED2DF9" w:rsidP="00E9543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16) di impegnarsi a comunicare l’eventuale variazione del proprio recapito telefonico e/o del proprio indirizzo di posta elettronica, sollevando codesto Ente da ogni responsabilità per eventuali disguidi imputabili all’omessa comunicazione; </w:t>
      </w:r>
    </w:p>
    <w:p w14:paraId="3A834C5B" w14:textId="77777777" w:rsidR="004819F1" w:rsidRDefault="004819F1" w:rsidP="00E95438">
      <w:pPr>
        <w:jc w:val="both"/>
        <w:rPr>
          <w:rFonts w:ascii="Arial" w:hAnsi="Arial" w:cs="Arial"/>
          <w:sz w:val="20"/>
          <w:szCs w:val="20"/>
        </w:rPr>
      </w:pPr>
    </w:p>
    <w:p w14:paraId="14B0F97F" w14:textId="77777777" w:rsidR="00502B0A" w:rsidRDefault="00502B0A" w:rsidP="00E95438">
      <w:pPr>
        <w:jc w:val="both"/>
        <w:rPr>
          <w:rFonts w:ascii="Arial" w:hAnsi="Arial" w:cs="Arial"/>
          <w:sz w:val="20"/>
          <w:szCs w:val="20"/>
        </w:rPr>
      </w:pPr>
    </w:p>
    <w:p w14:paraId="02928208" w14:textId="77777777" w:rsidR="00ED2DF9" w:rsidRDefault="00ED2DF9" w:rsidP="00E95438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SI ALLEGANO A PENA DI ESCLUSIONE: </w:t>
      </w:r>
    </w:p>
    <w:p w14:paraId="09ABF537" w14:textId="77777777" w:rsidR="00E95438" w:rsidRPr="00307B08" w:rsidRDefault="00E95438" w:rsidP="00E95438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60"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02B0A">
        <w:rPr>
          <w:rFonts w:ascii="Arial" w:hAnsi="Arial" w:cs="Arial"/>
          <w:b/>
          <w:bCs/>
          <w:sz w:val="20"/>
          <w:szCs w:val="20"/>
        </w:rPr>
        <w:t>domanda di ammissione</w:t>
      </w:r>
      <w:r w:rsidRPr="00307B08">
        <w:rPr>
          <w:rFonts w:ascii="Arial" w:hAnsi="Arial" w:cs="Arial"/>
          <w:sz w:val="20"/>
          <w:szCs w:val="20"/>
        </w:rPr>
        <w:t xml:space="preserve"> debitamente datata e sottoscritta;</w:t>
      </w:r>
    </w:p>
    <w:p w14:paraId="24EB05A4" w14:textId="77777777" w:rsidR="00E95438" w:rsidRPr="00307B08" w:rsidRDefault="00E95438" w:rsidP="00E95438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60"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02B0A">
        <w:rPr>
          <w:rFonts w:ascii="Arial" w:hAnsi="Arial" w:cs="Arial"/>
          <w:b/>
          <w:bCs/>
          <w:sz w:val="20"/>
          <w:szCs w:val="20"/>
        </w:rPr>
        <w:t>curriculum professionale</w:t>
      </w:r>
      <w:r w:rsidRPr="00307B08">
        <w:rPr>
          <w:rFonts w:ascii="Arial" w:hAnsi="Arial" w:cs="Arial"/>
          <w:sz w:val="20"/>
          <w:szCs w:val="20"/>
        </w:rPr>
        <w:t>, debitamente datato e sottoscritto, preferibilmente in FORMATO EUROPEO;</w:t>
      </w:r>
    </w:p>
    <w:p w14:paraId="67442311" w14:textId="77777777" w:rsidR="00E95438" w:rsidRPr="00307B08" w:rsidRDefault="00E95438" w:rsidP="00E95438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60"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07B08">
        <w:rPr>
          <w:rFonts w:ascii="Arial" w:hAnsi="Arial" w:cs="Arial"/>
          <w:sz w:val="20"/>
          <w:szCs w:val="20"/>
        </w:rPr>
        <w:t xml:space="preserve"> copia fotostatica o scansione digitale del codice fiscale e di un documento di identità in corso di validità; </w:t>
      </w:r>
    </w:p>
    <w:p w14:paraId="3C022FBF" w14:textId="77777777" w:rsidR="00E95438" w:rsidRPr="00307B08" w:rsidRDefault="00E95438" w:rsidP="00E95438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60"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07B08">
        <w:rPr>
          <w:rFonts w:ascii="Arial" w:hAnsi="Arial" w:cs="Arial"/>
          <w:sz w:val="20"/>
          <w:szCs w:val="20"/>
        </w:rPr>
        <w:t>informativa sul trattamento dei dati personali ex artt. 13 Reg.to UE 2016/679, debitamente datata e sottoscritta;</w:t>
      </w:r>
    </w:p>
    <w:p w14:paraId="01CE0432" w14:textId="77777777" w:rsidR="00ED2DF9" w:rsidRDefault="00ED2DF9" w:rsidP="00ED2DF9">
      <w:pPr>
        <w:jc w:val="both"/>
        <w:rPr>
          <w:rFonts w:ascii="Arial" w:hAnsi="Arial" w:cs="Arial"/>
          <w:sz w:val="20"/>
          <w:szCs w:val="20"/>
        </w:rPr>
      </w:pPr>
    </w:p>
    <w:p w14:paraId="79941FC3" w14:textId="77777777" w:rsidR="00502B0A" w:rsidRDefault="00502B0A" w:rsidP="00ED2DF9">
      <w:pPr>
        <w:jc w:val="both"/>
        <w:rPr>
          <w:rFonts w:ascii="Arial" w:hAnsi="Arial" w:cs="Arial"/>
          <w:sz w:val="20"/>
          <w:szCs w:val="20"/>
        </w:rPr>
      </w:pPr>
    </w:p>
    <w:p w14:paraId="23215F5D" w14:textId="77777777" w:rsidR="00ED2DF9" w:rsidRDefault="00ED2DF9" w:rsidP="00ED2D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 FIRMA ________________________________</w:t>
      </w:r>
    </w:p>
    <w:p w14:paraId="7E0C220A" w14:textId="77777777" w:rsidR="00FB5150" w:rsidRDefault="00FB5150" w:rsidP="00093F7B">
      <w:pPr>
        <w:jc w:val="both"/>
      </w:pPr>
    </w:p>
    <w:sectPr w:rsidR="00FB51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940AC"/>
    <w:multiLevelType w:val="hybridMultilevel"/>
    <w:tmpl w:val="93F48126"/>
    <w:lvl w:ilvl="0" w:tplc="F56483AE">
      <w:numFmt w:val="bullet"/>
      <w:lvlText w:val="-"/>
      <w:lvlJc w:val="left"/>
      <w:pPr>
        <w:ind w:left="113" w:hanging="130"/>
      </w:pPr>
      <w:rPr>
        <w:rFonts w:ascii="Arial MT" w:eastAsia="Arial MT" w:hAnsi="Arial MT" w:cs="Arial MT" w:hint="default"/>
        <w:spacing w:val="0"/>
        <w:w w:val="100"/>
        <w:lang w:val="it-IT" w:eastAsia="en-US" w:bidi="ar-SA"/>
      </w:rPr>
    </w:lvl>
    <w:lvl w:ilvl="1" w:tplc="38F6C724">
      <w:numFmt w:val="bullet"/>
      <w:lvlText w:val="•"/>
      <w:lvlJc w:val="left"/>
      <w:pPr>
        <w:ind w:left="1094" w:hanging="130"/>
      </w:pPr>
      <w:rPr>
        <w:rFonts w:hint="default"/>
        <w:lang w:val="it-IT" w:eastAsia="en-US" w:bidi="ar-SA"/>
      </w:rPr>
    </w:lvl>
    <w:lvl w:ilvl="2" w:tplc="40D6CA8A">
      <w:numFmt w:val="bullet"/>
      <w:lvlText w:val="•"/>
      <w:lvlJc w:val="left"/>
      <w:pPr>
        <w:ind w:left="2069" w:hanging="130"/>
      </w:pPr>
      <w:rPr>
        <w:rFonts w:hint="default"/>
        <w:lang w:val="it-IT" w:eastAsia="en-US" w:bidi="ar-SA"/>
      </w:rPr>
    </w:lvl>
    <w:lvl w:ilvl="3" w:tplc="8C4249BE">
      <w:numFmt w:val="bullet"/>
      <w:lvlText w:val="•"/>
      <w:lvlJc w:val="left"/>
      <w:pPr>
        <w:ind w:left="3043" w:hanging="130"/>
      </w:pPr>
      <w:rPr>
        <w:rFonts w:hint="default"/>
        <w:lang w:val="it-IT" w:eastAsia="en-US" w:bidi="ar-SA"/>
      </w:rPr>
    </w:lvl>
    <w:lvl w:ilvl="4" w:tplc="64D22592">
      <w:numFmt w:val="bullet"/>
      <w:lvlText w:val="•"/>
      <w:lvlJc w:val="left"/>
      <w:pPr>
        <w:ind w:left="4018" w:hanging="130"/>
      </w:pPr>
      <w:rPr>
        <w:rFonts w:hint="default"/>
        <w:lang w:val="it-IT" w:eastAsia="en-US" w:bidi="ar-SA"/>
      </w:rPr>
    </w:lvl>
    <w:lvl w:ilvl="5" w:tplc="AA18E2AE">
      <w:numFmt w:val="bullet"/>
      <w:lvlText w:val="•"/>
      <w:lvlJc w:val="left"/>
      <w:pPr>
        <w:ind w:left="4993" w:hanging="130"/>
      </w:pPr>
      <w:rPr>
        <w:rFonts w:hint="default"/>
        <w:lang w:val="it-IT" w:eastAsia="en-US" w:bidi="ar-SA"/>
      </w:rPr>
    </w:lvl>
    <w:lvl w:ilvl="6" w:tplc="B75E09D8">
      <w:numFmt w:val="bullet"/>
      <w:lvlText w:val="•"/>
      <w:lvlJc w:val="left"/>
      <w:pPr>
        <w:ind w:left="5967" w:hanging="130"/>
      </w:pPr>
      <w:rPr>
        <w:rFonts w:hint="default"/>
        <w:lang w:val="it-IT" w:eastAsia="en-US" w:bidi="ar-SA"/>
      </w:rPr>
    </w:lvl>
    <w:lvl w:ilvl="7" w:tplc="F6D4BE6C">
      <w:numFmt w:val="bullet"/>
      <w:lvlText w:val="•"/>
      <w:lvlJc w:val="left"/>
      <w:pPr>
        <w:ind w:left="6942" w:hanging="130"/>
      </w:pPr>
      <w:rPr>
        <w:rFonts w:hint="default"/>
        <w:lang w:val="it-IT" w:eastAsia="en-US" w:bidi="ar-SA"/>
      </w:rPr>
    </w:lvl>
    <w:lvl w:ilvl="8" w:tplc="AD08C0E4">
      <w:numFmt w:val="bullet"/>
      <w:lvlText w:val="•"/>
      <w:lvlJc w:val="left"/>
      <w:pPr>
        <w:ind w:left="7917" w:hanging="130"/>
      </w:pPr>
      <w:rPr>
        <w:rFonts w:hint="default"/>
        <w:lang w:val="it-IT" w:eastAsia="en-US" w:bidi="ar-SA"/>
      </w:rPr>
    </w:lvl>
  </w:abstractNum>
  <w:num w:numId="1" w16cid:durableId="1513642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D5"/>
    <w:rsid w:val="00014E4C"/>
    <w:rsid w:val="000421B0"/>
    <w:rsid w:val="00091DB9"/>
    <w:rsid w:val="00093F7B"/>
    <w:rsid w:val="000C2914"/>
    <w:rsid w:val="000F52DE"/>
    <w:rsid w:val="00202D37"/>
    <w:rsid w:val="002528FF"/>
    <w:rsid w:val="002E044C"/>
    <w:rsid w:val="002E5FC5"/>
    <w:rsid w:val="00307B08"/>
    <w:rsid w:val="00350E08"/>
    <w:rsid w:val="00352341"/>
    <w:rsid w:val="00364226"/>
    <w:rsid w:val="003F1B19"/>
    <w:rsid w:val="004819F1"/>
    <w:rsid w:val="004E14A8"/>
    <w:rsid w:val="00502B0A"/>
    <w:rsid w:val="00554E85"/>
    <w:rsid w:val="005D24C5"/>
    <w:rsid w:val="006B3619"/>
    <w:rsid w:val="00710952"/>
    <w:rsid w:val="007E27BB"/>
    <w:rsid w:val="008936E9"/>
    <w:rsid w:val="008A6030"/>
    <w:rsid w:val="008C6464"/>
    <w:rsid w:val="00941493"/>
    <w:rsid w:val="00990578"/>
    <w:rsid w:val="009A5D73"/>
    <w:rsid w:val="009C17A2"/>
    <w:rsid w:val="009F289A"/>
    <w:rsid w:val="00A344FE"/>
    <w:rsid w:val="00A535DE"/>
    <w:rsid w:val="00A80908"/>
    <w:rsid w:val="00A87FC4"/>
    <w:rsid w:val="00B4548B"/>
    <w:rsid w:val="00B570DC"/>
    <w:rsid w:val="00B6400A"/>
    <w:rsid w:val="00BA2F5D"/>
    <w:rsid w:val="00BC03DE"/>
    <w:rsid w:val="00BE20AA"/>
    <w:rsid w:val="00C61F49"/>
    <w:rsid w:val="00CE35F4"/>
    <w:rsid w:val="00D9031C"/>
    <w:rsid w:val="00DE62B0"/>
    <w:rsid w:val="00E02556"/>
    <w:rsid w:val="00E50FF8"/>
    <w:rsid w:val="00E625DA"/>
    <w:rsid w:val="00E70564"/>
    <w:rsid w:val="00E923D5"/>
    <w:rsid w:val="00E95438"/>
    <w:rsid w:val="00EC25FA"/>
    <w:rsid w:val="00EC2DD8"/>
    <w:rsid w:val="00ED2DF9"/>
    <w:rsid w:val="00EF01D0"/>
    <w:rsid w:val="00F11F0E"/>
    <w:rsid w:val="00F325C9"/>
    <w:rsid w:val="00F43FAF"/>
    <w:rsid w:val="00F5290F"/>
    <w:rsid w:val="00FB5150"/>
    <w:rsid w:val="00F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B74C"/>
  <w15:docId w15:val="{6D465327-7CBA-4B77-A061-35C9199E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C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E95438"/>
    <w:pPr>
      <w:spacing w:after="160" w:line="259" w:lineRule="auto"/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E95438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95438"/>
    <w:rPr>
      <w:rFonts w:ascii="Arial MT" w:eastAsia="Arial MT" w:hAnsi="Arial MT" w:cs="Arial MT"/>
    </w:rPr>
  </w:style>
  <w:style w:type="paragraph" w:customStyle="1" w:styleId="Default">
    <w:name w:val="Default"/>
    <w:rsid w:val="008936E9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Belpinati Paola</cp:lastModifiedBy>
  <cp:revision>16</cp:revision>
  <cp:lastPrinted>2019-10-16T09:10:00Z</cp:lastPrinted>
  <dcterms:created xsi:type="dcterms:W3CDTF">2025-01-17T13:50:00Z</dcterms:created>
  <dcterms:modified xsi:type="dcterms:W3CDTF">2025-07-09T13:51:00Z</dcterms:modified>
</cp:coreProperties>
</file>